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C4" w:rsidRPr="00BA5915" w:rsidRDefault="007975C4" w:rsidP="00580490">
      <w:pPr>
        <w:pStyle w:val="a3"/>
        <w:spacing w:after="0" w:line="360" w:lineRule="auto"/>
        <w:jc w:val="center"/>
        <w:rPr>
          <w:b/>
          <w:sz w:val="24"/>
          <w:szCs w:val="24"/>
        </w:rPr>
      </w:pPr>
      <w:r w:rsidRPr="00BA5915">
        <w:rPr>
          <w:b/>
          <w:sz w:val="24"/>
          <w:szCs w:val="24"/>
        </w:rPr>
        <w:t>КОНТРОЛЬНАЯ РАБОТА №5</w:t>
      </w:r>
    </w:p>
    <w:p w:rsidR="007975C4" w:rsidRPr="00BA5915" w:rsidRDefault="007975C4" w:rsidP="00580490">
      <w:pPr>
        <w:pStyle w:val="a3"/>
        <w:spacing w:after="0" w:line="360" w:lineRule="auto"/>
        <w:jc w:val="center"/>
        <w:rPr>
          <w:b/>
          <w:sz w:val="24"/>
          <w:szCs w:val="24"/>
        </w:rPr>
      </w:pPr>
      <w:r w:rsidRPr="00BA5915">
        <w:rPr>
          <w:b/>
          <w:sz w:val="24"/>
          <w:szCs w:val="24"/>
        </w:rPr>
        <w:t>ТЕМА: «ГЕРУНДИЙ»</w:t>
      </w:r>
    </w:p>
    <w:p w:rsidR="007975C4" w:rsidRPr="00BA5915" w:rsidRDefault="007975C4" w:rsidP="00580490">
      <w:pPr>
        <w:spacing w:after="0" w:line="360" w:lineRule="auto"/>
        <w:jc w:val="center"/>
        <w:rPr>
          <w:b/>
          <w:sz w:val="24"/>
          <w:szCs w:val="24"/>
        </w:rPr>
      </w:pPr>
    </w:p>
    <w:p w:rsidR="007975C4" w:rsidRPr="00BA5915" w:rsidRDefault="007975C4" w:rsidP="00580490">
      <w:pPr>
        <w:pStyle w:val="a3"/>
        <w:spacing w:after="0" w:line="360" w:lineRule="auto"/>
        <w:rPr>
          <w:b/>
          <w:sz w:val="24"/>
          <w:szCs w:val="24"/>
        </w:rPr>
      </w:pPr>
      <w:r w:rsidRPr="00BA5915">
        <w:rPr>
          <w:b/>
          <w:sz w:val="24"/>
          <w:szCs w:val="24"/>
        </w:rPr>
        <w:t>Переведите предложения с английского на русский.</w:t>
      </w:r>
    </w:p>
    <w:p w:rsidR="007975C4" w:rsidRPr="00BA5915" w:rsidRDefault="00830EFE" w:rsidP="00580490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There is more chance now of this suggestion being true.</w:t>
      </w:r>
    </w:p>
    <w:p w:rsidR="00830EFE" w:rsidRPr="00BA5915" w:rsidRDefault="00830EFE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 xml:space="preserve">One of the objectives of carrying on research at the university is to provide intellectual exercise for the lecturer. </w:t>
      </w:r>
    </w:p>
    <w:p w:rsidR="005D4683" w:rsidRPr="00BA5915" w:rsidRDefault="00830EFE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This is achieved by the lecturer doing research between lectures and other duties.</w:t>
      </w:r>
    </w:p>
    <w:p w:rsidR="00830EFE" w:rsidRPr="00BA5915" w:rsidRDefault="00830EFE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An understanding of these particles, in spite of their being connected with the basic forces of the universe, presents a tremendous challenge to the human intellect.</w:t>
      </w:r>
    </w:p>
    <w:p w:rsidR="00830EFE" w:rsidRPr="00BA5915" w:rsidRDefault="00830EFE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It is not claimed that the research is aimed at deriving an entirely different set of axioms.</w:t>
      </w:r>
    </w:p>
    <w:p w:rsidR="00830EFE" w:rsidRPr="00BA5915" w:rsidRDefault="00830EFE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Methods employed in solving a problem are strongly influenced by the research objective.</w:t>
      </w:r>
    </w:p>
    <w:p w:rsidR="00830EFE" w:rsidRPr="00BA5915" w:rsidRDefault="00830EFE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 xml:space="preserve">Some experimenters were prevented from doing experiments by their faith in a fallacious theory. </w:t>
      </w:r>
    </w:p>
    <w:p w:rsidR="00830EFE" w:rsidRPr="00BA5915" w:rsidRDefault="00830EFE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The lecturer should not try surprising his listeners.</w:t>
      </w:r>
    </w:p>
    <w:p w:rsidR="00830EFE" w:rsidRPr="00BA5915" w:rsidRDefault="000255DD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Second comes the collecting of facts: the techniques of doing this will differ according to the problem which is to be solved.</w:t>
      </w:r>
    </w:p>
    <w:p w:rsidR="000255DD" w:rsidRPr="00BA5915" w:rsidRDefault="000255DD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Still another mistake is that of springing an isolated fact upon the audience.</w:t>
      </w:r>
    </w:p>
    <w:p w:rsidR="000C5093" w:rsidRPr="00BA5915" w:rsidRDefault="000C5093" w:rsidP="00580490">
      <w:pPr>
        <w:pStyle w:val="a3"/>
        <w:numPr>
          <w:ilvl w:val="0"/>
          <w:numId w:val="1"/>
        </w:numPr>
        <w:spacing w:after="0" w:line="360" w:lineRule="auto"/>
        <w:rPr>
          <w:rFonts w:cs="Arial"/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My trying to convince him is of no use.</w:t>
      </w:r>
    </w:p>
    <w:p w:rsidR="000C5093" w:rsidRPr="00BA5915" w:rsidRDefault="000C5093" w:rsidP="00580490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BA5915">
        <w:rPr>
          <w:sz w:val="24"/>
          <w:szCs w:val="24"/>
          <w:lang w:val="en-US"/>
        </w:rPr>
        <w:t>She approached without my seeing her.</w:t>
      </w:r>
    </w:p>
    <w:p w:rsidR="000C5093" w:rsidRPr="00BA5915" w:rsidRDefault="000C5093" w:rsidP="00580490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BA5915">
        <w:rPr>
          <w:sz w:val="24"/>
          <w:szCs w:val="24"/>
          <w:lang w:val="en-US"/>
        </w:rPr>
        <w:t>I don’t feel like seeing him.</w:t>
      </w:r>
    </w:p>
    <w:p w:rsidR="000C5093" w:rsidRPr="00BA5915" w:rsidRDefault="00580490" w:rsidP="00580490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BA5915">
        <w:rPr>
          <w:sz w:val="24"/>
          <w:szCs w:val="24"/>
          <w:lang w:val="en-US"/>
        </w:rPr>
        <w:t>I insisted on being told the truth.</w:t>
      </w:r>
    </w:p>
    <w:p w:rsidR="00580490" w:rsidRPr="00BA5915" w:rsidRDefault="00580490" w:rsidP="00580490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BA5915">
        <w:rPr>
          <w:sz w:val="24"/>
          <w:szCs w:val="24"/>
          <w:lang w:val="en-US"/>
        </w:rPr>
        <w:t>He keeps insisting on my going to that conference.</w:t>
      </w:r>
    </w:p>
    <w:p w:rsidR="00580490" w:rsidRPr="00BA5915" w:rsidRDefault="00580490" w:rsidP="00580490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BA5915">
        <w:rPr>
          <w:sz w:val="24"/>
          <w:szCs w:val="24"/>
          <w:lang w:val="en-US"/>
        </w:rPr>
        <w:t>The annual conference is worth while visiting.</w:t>
      </w:r>
    </w:p>
    <w:p w:rsidR="00B47135" w:rsidRPr="00BA5915" w:rsidRDefault="00B47135" w:rsidP="00580490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BA5915">
        <w:rPr>
          <w:sz w:val="24"/>
          <w:szCs w:val="24"/>
          <w:lang w:val="en-US"/>
        </w:rPr>
        <w:t>I can’t help carrying on experimenting.</w:t>
      </w:r>
    </w:p>
    <w:p w:rsidR="00165FD6" w:rsidRPr="00BA5915" w:rsidRDefault="00165FD6" w:rsidP="00580490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Mendeleev's having established a periodic law of nature has entered his name into the history book of the world science.</w:t>
      </w:r>
    </w:p>
    <w:p w:rsidR="00165FD6" w:rsidRPr="00BA5915" w:rsidRDefault="00165FD6" w:rsidP="00580490">
      <w:pPr>
        <w:pStyle w:val="a3"/>
        <w:numPr>
          <w:ilvl w:val="0"/>
          <w:numId w:val="1"/>
        </w:numPr>
        <w:spacing w:after="0" w:line="360" w:lineRule="auto"/>
        <w:rPr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>Some people have been so scared reading about harmful effects of smoking that they gave up reading.</w:t>
      </w:r>
    </w:p>
    <w:p w:rsidR="00580490" w:rsidRPr="00BA5915" w:rsidRDefault="00165FD6" w:rsidP="00165FD6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  <w:lang w:val="en-US"/>
        </w:rPr>
      </w:pPr>
      <w:r w:rsidRPr="00BA5915">
        <w:rPr>
          <w:rFonts w:cs="Arial"/>
          <w:sz w:val="24"/>
          <w:szCs w:val="24"/>
          <w:lang w:val="en-US"/>
        </w:rPr>
        <w:t xml:space="preserve">They did some more experimental work with the view of </w:t>
      </w:r>
      <w:r w:rsidRPr="00BA5915">
        <w:rPr>
          <w:rStyle w:val="a4"/>
          <w:rFonts w:cs="Arial"/>
          <w:i w:val="0"/>
          <w:sz w:val="24"/>
          <w:szCs w:val="24"/>
          <w:lang w:val="en-US"/>
        </w:rPr>
        <w:t>collecting more evidence for their experimental results support.</w:t>
      </w:r>
      <w:bookmarkStart w:id="0" w:name="_GoBack"/>
      <w:bookmarkEnd w:id="0"/>
    </w:p>
    <w:sectPr w:rsidR="00580490" w:rsidRPr="00BA5915" w:rsidSect="00C8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6A2"/>
    <w:multiLevelType w:val="hybridMultilevel"/>
    <w:tmpl w:val="43547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60C15"/>
    <w:rsid w:val="000255DD"/>
    <w:rsid w:val="000C5093"/>
    <w:rsid w:val="000D2A44"/>
    <w:rsid w:val="00165FD6"/>
    <w:rsid w:val="001A2B64"/>
    <w:rsid w:val="00271959"/>
    <w:rsid w:val="00535301"/>
    <w:rsid w:val="00560C15"/>
    <w:rsid w:val="00580490"/>
    <w:rsid w:val="005A5E0F"/>
    <w:rsid w:val="005F7675"/>
    <w:rsid w:val="007975C4"/>
    <w:rsid w:val="00830EFE"/>
    <w:rsid w:val="00AC4034"/>
    <w:rsid w:val="00B47135"/>
    <w:rsid w:val="00B86E2B"/>
    <w:rsid w:val="00BA5915"/>
    <w:rsid w:val="00C8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90"/>
    <w:pPr>
      <w:ind w:left="720"/>
      <w:contextualSpacing/>
    </w:pPr>
  </w:style>
  <w:style w:type="character" w:styleId="a4">
    <w:name w:val="Emphasis"/>
    <w:basedOn w:val="a0"/>
    <w:uiPriority w:val="20"/>
    <w:qFormat/>
    <w:rsid w:val="00165F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ryzhikova_tr</dc:creator>
  <cp:keywords/>
  <dc:description/>
  <cp:lastModifiedBy>KATERINA</cp:lastModifiedBy>
  <cp:revision>7</cp:revision>
  <dcterms:created xsi:type="dcterms:W3CDTF">2015-01-26T12:33:00Z</dcterms:created>
  <dcterms:modified xsi:type="dcterms:W3CDTF">2015-04-15T16:35:00Z</dcterms:modified>
</cp:coreProperties>
</file>